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48" w:rsidRPr="001D0048" w:rsidRDefault="001D0048" w:rsidP="001D00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6BA6"/>
          <w:kern w:val="36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bCs/>
          <w:color w:val="006BA6"/>
          <w:kern w:val="36"/>
          <w:sz w:val="28"/>
          <w:szCs w:val="28"/>
        </w:rPr>
        <w:t>Входная контрольная работа по математике №1</w:t>
      </w:r>
    </w:p>
    <w:p w:rsidR="001D0048" w:rsidRPr="001D0048" w:rsidRDefault="001D0048" w:rsidP="001D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0048" w:rsidRPr="001D0048" w:rsidRDefault="001D0048" w:rsidP="001D0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1D0048" w:rsidRPr="001D0048" w:rsidRDefault="001D0048" w:rsidP="001D0048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1D0048" w:rsidRDefault="001D0048" w:rsidP="001D0048">
      <w:pPr>
        <w:tabs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>Из 32 метров ткани сшили 8 одинаковых платьев. Сколько потребуется метров ткани, чтобы сшить 12 таких платьев?</w:t>
      </w:r>
    </w:p>
    <w:p w:rsidR="001D0048" w:rsidRPr="001D0048" w:rsidRDefault="001D0048" w:rsidP="001D0048">
      <w:pPr>
        <w:tabs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048" w:rsidRPr="001D0048" w:rsidRDefault="001D0048" w:rsidP="001D0048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Найди значения выражений (запиши решение в столбик).</w:t>
      </w:r>
    </w:p>
    <w:p w:rsidR="001D0048" w:rsidRPr="001D0048" w:rsidRDefault="001D0048" w:rsidP="001D0048">
      <w:pPr>
        <w:tabs>
          <w:tab w:val="num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>109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7        486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2         686:7         608-359</w:t>
      </w:r>
    </w:p>
    <w:p w:rsidR="001D0048" w:rsidRDefault="001D0048" w:rsidP="001D0048">
      <w:pPr>
        <w:tabs>
          <w:tab w:val="num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251        436:4          792:3         328+296</w:t>
      </w:r>
    </w:p>
    <w:p w:rsidR="001D0048" w:rsidRPr="001D0048" w:rsidRDefault="001D0048" w:rsidP="001D0048">
      <w:pPr>
        <w:tabs>
          <w:tab w:val="num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0048" w:rsidRDefault="001D0048" w:rsidP="001D0048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 xml:space="preserve"> Вычисли: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 72+48: (3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2)=                     (230+600) – (570-70)</w:t>
      </w:r>
    </w:p>
    <w:p w:rsidR="001D0048" w:rsidRPr="001D0048" w:rsidRDefault="001D0048" w:rsidP="001D0048">
      <w:pPr>
        <w:pStyle w:val="a3"/>
        <w:tabs>
          <w:tab w:val="num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1D0048" w:rsidRDefault="001D0048" w:rsidP="001D0048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Вычисли периметр и площадь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прямоугольника со сторонами 8см и 3 см.</w:t>
      </w:r>
    </w:p>
    <w:p w:rsidR="001D0048" w:rsidRPr="001D0048" w:rsidRDefault="001D0048" w:rsidP="001D004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0048" w:rsidRPr="001D0048" w:rsidRDefault="001D0048" w:rsidP="001D0048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Продолжи ряд чисел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, записав ещё 3 числа:  608, 618, 628, …….</w:t>
      </w:r>
    </w:p>
    <w:p w:rsidR="001D0048" w:rsidRPr="001D0048" w:rsidRDefault="001D0048" w:rsidP="001D0048">
      <w:pPr>
        <w:tabs>
          <w:tab w:val="num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sym w:font="Symbol" w:char="F02A"/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Составь выражение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, для вычисления которого надо выполнить (по порядку) вычитание,  деление, сложение.</w:t>
      </w:r>
    </w:p>
    <w:p w:rsidR="001D0048" w:rsidRDefault="001D0048" w:rsidP="001D0048">
      <w:pPr>
        <w:tabs>
          <w:tab w:val="num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7.*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Логическая задача.</w:t>
      </w:r>
    </w:p>
    <w:p w:rsidR="001D0048" w:rsidRPr="001D0048" w:rsidRDefault="001D0048" w:rsidP="001D0048">
      <w:pPr>
        <w:tabs>
          <w:tab w:val="num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>Торговка, сидя на рынке, соображала: «Если к моим яблокам прибавить половину их, да ещё десяток, то у меня была бы целая сотня». Сколько яблок у неё было?</w:t>
      </w:r>
    </w:p>
    <w:p w:rsidR="001D0048" w:rsidRPr="001D0048" w:rsidRDefault="001D0048" w:rsidP="001D00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D0048" w:rsidRPr="001D0048" w:rsidRDefault="001D0048" w:rsidP="001D0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Вариант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2.</w:t>
      </w:r>
    </w:p>
    <w:p w:rsidR="001D0048" w:rsidRPr="001D0048" w:rsidRDefault="001D0048" w:rsidP="001D004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1D0048" w:rsidRDefault="001D0048" w:rsidP="001D004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>Из 32 метров ткани сшили 8 одинаковых платьев. Сколько можно сшить таких платьев из 60 метров ткани?</w:t>
      </w:r>
    </w:p>
    <w:p w:rsidR="001D0048" w:rsidRPr="001D0048" w:rsidRDefault="001D0048" w:rsidP="001D004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</w:p>
    <w:p w:rsidR="001D0048" w:rsidRPr="001D0048" w:rsidRDefault="001D0048" w:rsidP="001D004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Найди значения выражений (запиши решение в столбик).</w:t>
      </w:r>
    </w:p>
    <w:p w:rsidR="001D0048" w:rsidRPr="001D0048" w:rsidRDefault="001D0048" w:rsidP="001D004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>407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2        2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462         278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3        706-428</w:t>
      </w:r>
    </w:p>
    <w:p w:rsidR="001D0048" w:rsidRDefault="001D0048" w:rsidP="001D004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>812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2        536:8          774:2         246+479</w:t>
      </w:r>
    </w:p>
    <w:p w:rsidR="001D0048" w:rsidRPr="001D0048" w:rsidRDefault="001D0048" w:rsidP="001D004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1D0048" w:rsidRPr="001D0048" w:rsidRDefault="001D0048" w:rsidP="001D0048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Вычисли: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 41 – 3·(63:9)                    (980-800) + (320-20)</w:t>
      </w:r>
    </w:p>
    <w:p w:rsidR="001D0048" w:rsidRPr="001D0048" w:rsidRDefault="001D0048" w:rsidP="001D004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1D0048" w:rsidRPr="001D0048" w:rsidRDefault="001D0048" w:rsidP="001D0048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Вычисли периметр и площадь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квадрата со стороной 7 см.</w:t>
      </w:r>
    </w:p>
    <w:p w:rsidR="001D0048" w:rsidRPr="001D0048" w:rsidRDefault="001D0048" w:rsidP="001D0048">
      <w:pPr>
        <w:pStyle w:val="a3"/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0048" w:rsidRPr="001D0048" w:rsidRDefault="001D0048" w:rsidP="001D00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Продолжи ряд чисел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, записав ещё 3 числа:  995, 985, 975, …….</w:t>
      </w:r>
    </w:p>
    <w:p w:rsidR="001D0048" w:rsidRPr="001D0048" w:rsidRDefault="001D0048" w:rsidP="001D00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sym w:font="Symbol" w:char="F02A"/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Составь выражение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>, для вычисления которого надо выполнить (по порядку) деление, сложение, умножение.</w:t>
      </w:r>
    </w:p>
    <w:p w:rsidR="001D0048" w:rsidRPr="001D0048" w:rsidRDefault="001D0048" w:rsidP="001D00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7.*</w:t>
      </w: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048">
        <w:rPr>
          <w:rFonts w:ascii="Times New Roman" w:eastAsia="Times New Roman" w:hAnsi="Times New Roman" w:cs="Times New Roman"/>
          <w:b/>
          <w:sz w:val="28"/>
          <w:szCs w:val="28"/>
        </w:rPr>
        <w:t>Логическая задача.</w:t>
      </w:r>
    </w:p>
    <w:p w:rsidR="001D0048" w:rsidRPr="001D0048" w:rsidRDefault="001D0048" w:rsidP="001D00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048">
        <w:rPr>
          <w:rFonts w:ascii="Times New Roman" w:eastAsia="Times New Roman" w:hAnsi="Times New Roman" w:cs="Times New Roman"/>
          <w:sz w:val="28"/>
          <w:szCs w:val="28"/>
        </w:rPr>
        <w:t xml:space="preserve">       Торговка, сидя на рынке, соображала: «Если к моим яблокам прибавить половину их, да ещё десяток, то у меня была бы целая сотня». Сколько яблок у неё было?</w:t>
      </w:r>
    </w:p>
    <w:p w:rsidR="00732999" w:rsidRPr="001D0048" w:rsidRDefault="00732999">
      <w:pPr>
        <w:rPr>
          <w:rFonts w:ascii="Times New Roman" w:hAnsi="Times New Roman" w:cs="Times New Roman"/>
          <w:sz w:val="28"/>
          <w:szCs w:val="28"/>
        </w:rPr>
      </w:pPr>
    </w:p>
    <w:sectPr w:rsidR="00732999" w:rsidRPr="001D0048" w:rsidSect="00861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07249"/>
    <w:multiLevelType w:val="hybridMultilevel"/>
    <w:tmpl w:val="465809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AA71AD"/>
    <w:multiLevelType w:val="multilevel"/>
    <w:tmpl w:val="A81A6F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595217"/>
    <w:multiLevelType w:val="multilevel"/>
    <w:tmpl w:val="FDA8C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C02E8"/>
    <w:multiLevelType w:val="multilevel"/>
    <w:tmpl w:val="20FA6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EE4138"/>
    <w:multiLevelType w:val="multilevel"/>
    <w:tmpl w:val="681A14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3C0032"/>
    <w:multiLevelType w:val="multilevel"/>
    <w:tmpl w:val="46DAAC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0048"/>
    <w:rsid w:val="001D0048"/>
    <w:rsid w:val="00732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0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2014-08-26T10:13:00Z</dcterms:created>
  <dcterms:modified xsi:type="dcterms:W3CDTF">2014-08-26T10:22:00Z</dcterms:modified>
</cp:coreProperties>
</file>